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49D2" w14:textId="77777777" w:rsidR="00783614" w:rsidRDefault="00783614" w:rsidP="004B2345">
      <w:pPr>
        <w:pStyle w:val="AralkYok"/>
        <w:tabs>
          <w:tab w:val="left" w:pos="1985"/>
        </w:tabs>
      </w:pPr>
    </w:p>
    <w:p w14:paraId="02870344" w14:textId="77777777" w:rsidR="00AD44AF" w:rsidRDefault="00AD44AF" w:rsidP="00EC3E21">
      <w:pPr>
        <w:pStyle w:val="AralkYok"/>
        <w:jc w:val="center"/>
        <w:rPr>
          <w:b/>
        </w:rPr>
      </w:pPr>
    </w:p>
    <w:p w14:paraId="6430FCCA" w14:textId="77777777" w:rsidR="00C855E3" w:rsidRDefault="00C855E3" w:rsidP="00EC3E2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ÇORUM BAŞÖĞRETMEN ANADOLU LİSESİ </w:t>
      </w:r>
    </w:p>
    <w:p w14:paraId="224F343D" w14:textId="77777777" w:rsidR="00C855E3" w:rsidRDefault="00C855E3" w:rsidP="00EC3E2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EĞİTİM-ÖĞRETİM YILI 2.DÖNEM</w:t>
      </w:r>
    </w:p>
    <w:p w14:paraId="1094F27E" w14:textId="48C75686" w:rsidR="00AD44AF" w:rsidRPr="001F3F66" w:rsidRDefault="00AD44AF" w:rsidP="00EC3E2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6">
        <w:rPr>
          <w:rFonts w:ascii="Times New Roman" w:hAnsi="Times New Roman" w:cs="Times New Roman"/>
          <w:b/>
          <w:sz w:val="28"/>
          <w:szCs w:val="28"/>
        </w:rPr>
        <w:t>VELİ – ÖĞRETMEN GÖRÜŞME SAATLERİ</w:t>
      </w:r>
    </w:p>
    <w:p w14:paraId="411A3446" w14:textId="77777777" w:rsidR="00F64AA7" w:rsidRPr="00462A6D" w:rsidRDefault="00F64AA7" w:rsidP="00F64AA7">
      <w:pPr>
        <w:pStyle w:val="AralkYok"/>
        <w:tabs>
          <w:tab w:val="left" w:pos="7335"/>
        </w:tabs>
        <w:rPr>
          <w:b/>
          <w:sz w:val="18"/>
          <w:szCs w:val="18"/>
        </w:rPr>
      </w:pPr>
    </w:p>
    <w:tbl>
      <w:tblPr>
        <w:tblStyle w:val="DzTablo1"/>
        <w:tblpPr w:leftFromText="141" w:rightFromText="141" w:vertAnchor="text" w:horzAnchor="margin" w:tblpY="70"/>
        <w:tblW w:w="9300" w:type="dxa"/>
        <w:tblLook w:val="04A0" w:firstRow="1" w:lastRow="0" w:firstColumn="1" w:lastColumn="0" w:noHBand="0" w:noVBand="1"/>
      </w:tblPr>
      <w:tblGrid>
        <w:gridCol w:w="956"/>
        <w:gridCol w:w="3743"/>
        <w:gridCol w:w="6"/>
        <w:gridCol w:w="2010"/>
        <w:gridCol w:w="2585"/>
      </w:tblGrid>
      <w:tr w:rsidR="00783614" w:rsidRPr="00D979F1" w14:paraId="0473DB3A" w14:textId="77777777" w:rsidTr="004D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255446E2" w14:textId="77777777" w:rsidR="00783614" w:rsidRPr="00C855E3" w:rsidRDefault="00783614" w:rsidP="00C855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55E3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3743" w:type="dxa"/>
          </w:tcPr>
          <w:p w14:paraId="2D3023B2" w14:textId="77777777" w:rsidR="00783614" w:rsidRPr="00C855E3" w:rsidRDefault="00783614" w:rsidP="00C85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55E3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016" w:type="dxa"/>
            <w:gridSpan w:val="2"/>
          </w:tcPr>
          <w:p w14:paraId="2AD6241B" w14:textId="77777777" w:rsidR="00783614" w:rsidRPr="00C855E3" w:rsidRDefault="00783614" w:rsidP="00C85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55E3">
              <w:rPr>
                <w:rFonts w:ascii="Calibri" w:eastAsia="Times New Roman" w:hAnsi="Calibri" w:cs="Times New Roman"/>
                <w:color w:val="000000"/>
                <w:lang w:eastAsia="tr-TR"/>
              </w:rPr>
              <w:t>GÖREVİ</w:t>
            </w:r>
          </w:p>
        </w:tc>
        <w:tc>
          <w:tcPr>
            <w:tcW w:w="2585" w:type="dxa"/>
          </w:tcPr>
          <w:p w14:paraId="7433DB60" w14:textId="5BFD5257" w:rsidR="00783614" w:rsidRPr="00C855E3" w:rsidRDefault="00AD44AF" w:rsidP="00C85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C855E3">
              <w:rPr>
                <w:rFonts w:ascii="Calibri" w:eastAsia="Times New Roman" w:hAnsi="Calibri" w:cs="Times New Roman"/>
                <w:color w:val="000000"/>
                <w:lang w:eastAsia="tr-TR"/>
              </w:rPr>
              <w:t>GÖRÜŞME GÜN – SAAT</w:t>
            </w:r>
          </w:p>
        </w:tc>
      </w:tr>
      <w:tr w:rsidR="00560507" w:rsidRPr="00E957BC" w14:paraId="52E55E8C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6BAE0288" w14:textId="248B9698" w:rsidR="00560507" w:rsidRDefault="00F47BF8" w:rsidP="005605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49" w:type="dxa"/>
            <w:gridSpan w:val="2"/>
          </w:tcPr>
          <w:p w14:paraId="0DA3F9AB" w14:textId="77777777" w:rsidR="00560507" w:rsidRDefault="0056050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Mesut KAYNAK </w:t>
            </w:r>
          </w:p>
          <w:p w14:paraId="66ADDC13" w14:textId="77777777" w:rsidR="00AD44AF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6E0C5A1" w14:textId="77777777" w:rsidR="00AD44AF" w:rsidRPr="00B6029F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680A8D93" w14:textId="77777777" w:rsidR="00560507" w:rsidRPr="00E957BC" w:rsidRDefault="0056050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Rehber Öğretmen</w:t>
            </w:r>
          </w:p>
        </w:tc>
        <w:tc>
          <w:tcPr>
            <w:tcW w:w="2585" w:type="dxa"/>
            <w:noWrap/>
          </w:tcPr>
          <w:p w14:paraId="77E6234E" w14:textId="77777777" w:rsidR="00E957BC" w:rsidRPr="00E957BC" w:rsidRDefault="00E957BC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PAZARTESİ-SALI-ÇARŞAMBA-PERŞEMBE-CUMA</w:t>
            </w:r>
          </w:p>
        </w:tc>
      </w:tr>
      <w:tr w:rsidR="00560507" w:rsidRPr="00E957BC" w14:paraId="1C70F31C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4468FA66" w14:textId="68FE4279" w:rsidR="00560507" w:rsidRPr="00D979F1" w:rsidRDefault="00F47BF8" w:rsidP="005605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49" w:type="dxa"/>
            <w:gridSpan w:val="2"/>
          </w:tcPr>
          <w:p w14:paraId="0A5AF738" w14:textId="1025541A" w:rsidR="00560507" w:rsidRDefault="007A23F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Tuğçe Neval ZENGİN</w:t>
            </w:r>
          </w:p>
          <w:p w14:paraId="5ECAE2DA" w14:textId="77777777" w:rsidR="00AD44A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86DB849" w14:textId="77777777" w:rsidR="00AD44AF" w:rsidRPr="00B6029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1443A25D" w14:textId="77777777" w:rsidR="00560507" w:rsidRPr="00E957BC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Rehber Öğretmen</w:t>
            </w:r>
          </w:p>
        </w:tc>
        <w:tc>
          <w:tcPr>
            <w:tcW w:w="2585" w:type="dxa"/>
            <w:noWrap/>
            <w:hideMark/>
          </w:tcPr>
          <w:p w14:paraId="01B87519" w14:textId="77777777" w:rsidR="00560507" w:rsidRPr="00E957BC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 w:rsidRPr="00E957B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 </w:t>
            </w:r>
            <w:r w:rsidR="00E957B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PAZARTESİ-SALI-ÇARŞAMBA-PERŞEMBE-CUMA</w:t>
            </w:r>
          </w:p>
        </w:tc>
      </w:tr>
      <w:tr w:rsidR="00560507" w:rsidRPr="00E957BC" w14:paraId="4C6DDF15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342B4767" w14:textId="7848C862" w:rsidR="00560507" w:rsidRPr="00D10E1D" w:rsidRDefault="00F47BF8" w:rsidP="005605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49" w:type="dxa"/>
            <w:gridSpan w:val="2"/>
          </w:tcPr>
          <w:p w14:paraId="7B5EF6CF" w14:textId="61811926" w:rsidR="00560507" w:rsidRDefault="007A23F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Güzide DEMİRBAŞ</w:t>
            </w:r>
          </w:p>
          <w:p w14:paraId="052F4C7A" w14:textId="77777777" w:rsidR="00AD44AF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2959FBE" w14:textId="77777777" w:rsidR="00AD44AF" w:rsidRPr="00D10E1D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411DF113" w14:textId="77777777" w:rsidR="00560507" w:rsidRPr="00E957BC" w:rsidRDefault="0056050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Türk Dili ve Edebiyatı</w:t>
            </w:r>
            <w:r w:rsidRPr="00E957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 xml:space="preserve">    </w:t>
            </w:r>
          </w:p>
        </w:tc>
        <w:tc>
          <w:tcPr>
            <w:tcW w:w="2585" w:type="dxa"/>
            <w:noWrap/>
            <w:hideMark/>
          </w:tcPr>
          <w:p w14:paraId="34B63076" w14:textId="706A8A04" w:rsidR="00560507" w:rsidRPr="00E957BC" w:rsidRDefault="00FB5AA6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040367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</w:t>
            </w:r>
            <w:r w:rsidR="00747F64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040367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</w:t>
            </w:r>
            <w:r w:rsidR="00747F64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.00 – 11.</w:t>
            </w:r>
            <w:r w:rsidR="00040367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30</w:t>
            </w:r>
            <w:r w:rsidR="00747F64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560507" w:rsidRPr="00E957BC" w14:paraId="1F446B8E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E13F5A8" w14:textId="73FE9738" w:rsidR="00560507" w:rsidRPr="00D979F1" w:rsidRDefault="00F47BF8" w:rsidP="005605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49" w:type="dxa"/>
            <w:gridSpan w:val="2"/>
          </w:tcPr>
          <w:p w14:paraId="4EC3FD61" w14:textId="77777777" w:rsidR="00560507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Yıldırım KAYA </w:t>
            </w:r>
          </w:p>
          <w:p w14:paraId="4FDC59CA" w14:textId="77777777" w:rsidR="00AD44A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36D7545" w14:textId="77777777" w:rsidR="00AD44AF" w:rsidRPr="00B6029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2938BE92" w14:textId="77777777" w:rsidR="00560507" w:rsidRPr="00E957BC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2585" w:type="dxa"/>
            <w:noWrap/>
          </w:tcPr>
          <w:p w14:paraId="00F3AD1A" w14:textId="60D67AE0" w:rsidR="00E957BC" w:rsidRPr="00E957BC" w:rsidRDefault="00747F64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</w:t>
            </w:r>
            <w:r w:rsidR="00ED17A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10.00 – 11.30 ARASI</w:t>
            </w:r>
          </w:p>
        </w:tc>
      </w:tr>
      <w:tr w:rsidR="00560507" w:rsidRPr="00E957BC" w14:paraId="0A7B156A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1EDEE767" w14:textId="4F301A44" w:rsidR="00560507" w:rsidRPr="00D979F1" w:rsidRDefault="00F47BF8" w:rsidP="005605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49" w:type="dxa"/>
            <w:gridSpan w:val="2"/>
          </w:tcPr>
          <w:p w14:paraId="68601DF7" w14:textId="77777777" w:rsidR="00560507" w:rsidRDefault="0056050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Süriye TURGUT</w:t>
            </w:r>
          </w:p>
          <w:p w14:paraId="4A6A701F" w14:textId="77777777" w:rsidR="00AD44AF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05C4042" w14:textId="77777777" w:rsidR="00AD44AF" w:rsidRPr="00B6029F" w:rsidRDefault="00AD44AF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1E1A0C81" w14:textId="77777777" w:rsidR="00560507" w:rsidRPr="00E957BC" w:rsidRDefault="00560507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2585" w:type="dxa"/>
            <w:noWrap/>
          </w:tcPr>
          <w:p w14:paraId="685E7353" w14:textId="3F0F896D" w:rsidR="00E957BC" w:rsidRPr="00E957BC" w:rsidRDefault="00F34354" w:rsidP="0056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CUMA 09:00 – 09.45 ARASI  </w:t>
            </w:r>
          </w:p>
        </w:tc>
      </w:tr>
      <w:tr w:rsidR="00560507" w:rsidRPr="00E957BC" w14:paraId="2D301EE9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EF14A51" w14:textId="252FB05F" w:rsidR="00560507" w:rsidRPr="00D979F1" w:rsidRDefault="00F47BF8" w:rsidP="005605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49" w:type="dxa"/>
            <w:gridSpan w:val="2"/>
          </w:tcPr>
          <w:p w14:paraId="79BCD1D9" w14:textId="77777777" w:rsidR="00560507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Volkan AKIŞ</w:t>
            </w:r>
          </w:p>
          <w:p w14:paraId="5BCB7C86" w14:textId="77777777" w:rsidR="00AD44A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87502EA" w14:textId="77777777" w:rsidR="00AD44AF" w:rsidRPr="00B6029F" w:rsidRDefault="00AD44AF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2BFD8381" w14:textId="77777777" w:rsidR="00560507" w:rsidRPr="00E957BC" w:rsidRDefault="00560507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2585" w:type="dxa"/>
            <w:noWrap/>
          </w:tcPr>
          <w:p w14:paraId="37AAC40E" w14:textId="3BA10A79" w:rsidR="00560507" w:rsidRPr="00E957BC" w:rsidRDefault="00747F64" w:rsidP="0056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</w:t>
            </w:r>
            <w:r w:rsidR="00256A96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09.00-12.00</w:t>
            </w:r>
            <w:r w:rsidR="00D51C6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6810D5" w:rsidRPr="00E957BC" w14:paraId="46E63596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5728587" w14:textId="4A288746" w:rsidR="006810D5" w:rsidRPr="00E71537" w:rsidRDefault="00F47BF8" w:rsidP="006810D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715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49" w:type="dxa"/>
            <w:gridSpan w:val="2"/>
          </w:tcPr>
          <w:p w14:paraId="25796A88" w14:textId="21632218" w:rsidR="006810D5" w:rsidRPr="00B6029F" w:rsidRDefault="006810D5" w:rsidP="0068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M. Gökçer ÖĞÜNÇ</w:t>
            </w:r>
          </w:p>
        </w:tc>
        <w:tc>
          <w:tcPr>
            <w:tcW w:w="2010" w:type="dxa"/>
          </w:tcPr>
          <w:p w14:paraId="3DF898C1" w14:textId="1B206C57" w:rsidR="006810D5" w:rsidRPr="00E957BC" w:rsidRDefault="006810D5" w:rsidP="0068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2585" w:type="dxa"/>
            <w:noWrap/>
          </w:tcPr>
          <w:p w14:paraId="05090A8B" w14:textId="6521ECA7" w:rsidR="006810D5" w:rsidRDefault="00826D6E" w:rsidP="0068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PERŞEMBE </w:t>
            </w:r>
            <w:r w:rsidR="006810D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8</w:t>
            </w:r>
            <w:r w:rsidR="006810D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.00-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09</w:t>
            </w:r>
            <w:r w:rsidR="006810D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.00</w:t>
            </w:r>
            <w:r w:rsidR="00D51C6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02440A" w:rsidRPr="00E957BC" w14:paraId="62F8A70A" w14:textId="77777777" w:rsidTr="004D7BDA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614738D7" w14:textId="0FDA5A41" w:rsidR="0002440A" w:rsidRDefault="00F47BF8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49" w:type="dxa"/>
            <w:gridSpan w:val="2"/>
          </w:tcPr>
          <w:p w14:paraId="045C67A0" w14:textId="240A3884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Bekir YEŞİL</w:t>
            </w:r>
          </w:p>
        </w:tc>
        <w:tc>
          <w:tcPr>
            <w:tcW w:w="2010" w:type="dxa"/>
          </w:tcPr>
          <w:p w14:paraId="68001E98" w14:textId="1AEE7F9A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2585" w:type="dxa"/>
            <w:noWrap/>
          </w:tcPr>
          <w:p w14:paraId="67A29345" w14:textId="7D1C7FDB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 10.00-12.00</w:t>
            </w:r>
            <w:r w:rsidR="00D51C6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02440A" w:rsidRPr="00E957BC" w14:paraId="7A258B5A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A1E919C" w14:textId="1C308941" w:rsidR="0002440A" w:rsidRPr="00D979F1" w:rsidRDefault="00F47BF8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49" w:type="dxa"/>
            <w:gridSpan w:val="2"/>
          </w:tcPr>
          <w:p w14:paraId="71C4D3A7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Edeviye Münevver ALTIPARMAK</w:t>
            </w:r>
          </w:p>
          <w:p w14:paraId="26F8A089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B336CC8" w14:textId="77777777" w:rsidR="0002440A" w:rsidRPr="00B6029F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6EE0F34B" w14:textId="77777777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  <w:r w:rsidRPr="00E957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 xml:space="preserve">     </w:t>
            </w:r>
          </w:p>
        </w:tc>
        <w:tc>
          <w:tcPr>
            <w:tcW w:w="2585" w:type="dxa"/>
            <w:noWrap/>
          </w:tcPr>
          <w:p w14:paraId="46E27EC1" w14:textId="4EDE4493" w:rsidR="0002440A" w:rsidRPr="00E957BC" w:rsidRDefault="00D51C6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30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02440A" w:rsidRPr="00E957BC" w14:paraId="3B8412DA" w14:textId="77777777" w:rsidTr="004D7BD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0D5FE25A" w14:textId="5B204171" w:rsidR="0002440A" w:rsidRPr="00D979F1" w:rsidRDefault="00F47BF8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49" w:type="dxa"/>
            <w:gridSpan w:val="2"/>
          </w:tcPr>
          <w:p w14:paraId="3DFED57C" w14:textId="1F877C2E" w:rsidR="0002440A" w:rsidRDefault="00C709C8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İlker ŞAHİN</w:t>
            </w:r>
          </w:p>
          <w:p w14:paraId="7450D5BA" w14:textId="77777777" w:rsidR="0002440A" w:rsidRPr="00B6029F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5C243F0C" w14:textId="77777777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</w:p>
        </w:tc>
        <w:tc>
          <w:tcPr>
            <w:tcW w:w="2585" w:type="dxa"/>
            <w:noWrap/>
          </w:tcPr>
          <w:p w14:paraId="7593A093" w14:textId="2E0EE6A1" w:rsidR="0002440A" w:rsidRPr="00E957BC" w:rsidRDefault="006B164C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</w:t>
            </w:r>
            <w:r w:rsidR="003338E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12</w:t>
            </w:r>
            <w:r w:rsidR="003338E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15</w:t>
            </w:r>
            <w:r w:rsidR="003338E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13</w:t>
            </w:r>
            <w:r w:rsidR="003338E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.15 ARASI</w:t>
            </w:r>
          </w:p>
        </w:tc>
      </w:tr>
      <w:tr w:rsidR="0002440A" w:rsidRPr="00E957BC" w14:paraId="62B3A6BB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54D3FAF4" w14:textId="3F7EA548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49" w:type="dxa"/>
            <w:gridSpan w:val="2"/>
          </w:tcPr>
          <w:p w14:paraId="634F4099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Orhan USLU   </w:t>
            </w:r>
          </w:p>
          <w:p w14:paraId="726E253D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6979870" w14:textId="77777777" w:rsidR="0002440A" w:rsidRPr="00B6029F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</w:tcPr>
          <w:p w14:paraId="00BFBD29" w14:textId="77777777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</w:p>
        </w:tc>
        <w:tc>
          <w:tcPr>
            <w:tcW w:w="2585" w:type="dxa"/>
            <w:noWrap/>
          </w:tcPr>
          <w:p w14:paraId="56C87169" w14:textId="274A36E9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SALI  </w:t>
            </w:r>
            <w:r w:rsidR="002F664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 w:rsidR="002F664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2F664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 w:rsidR="002F664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 ARASI</w:t>
            </w:r>
          </w:p>
        </w:tc>
      </w:tr>
      <w:tr w:rsidR="0002440A" w:rsidRPr="00E957BC" w14:paraId="5EA82009" w14:textId="77777777" w:rsidTr="004D7BD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1103438" w14:textId="67D4A7FB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43" w:type="dxa"/>
          </w:tcPr>
          <w:p w14:paraId="4DB53DEE" w14:textId="1017FF91" w:rsidR="0002440A" w:rsidRDefault="00AC461C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Kenan TAŞKIN</w:t>
            </w:r>
          </w:p>
          <w:p w14:paraId="3D15C1E8" w14:textId="77777777" w:rsidR="0002440A" w:rsidRPr="00B6029F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06BCB115" w14:textId="77777777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</w:p>
        </w:tc>
        <w:tc>
          <w:tcPr>
            <w:tcW w:w="2585" w:type="dxa"/>
            <w:noWrap/>
          </w:tcPr>
          <w:p w14:paraId="0FE23744" w14:textId="5A67B1DD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PAZARTESİ </w:t>
            </w:r>
            <w:r w:rsidR="00B95C8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.00 – 11.</w:t>
            </w:r>
            <w:r w:rsidR="00B95C8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  <w:p w14:paraId="746EEDDD" w14:textId="6A0CBBDC" w:rsidR="0002440A" w:rsidRPr="00E957BC" w:rsidRDefault="00B95C8F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02440A" w:rsidRPr="00E957BC" w14:paraId="079D0FC7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72E1D0B5" w14:textId="1DEC5131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43" w:type="dxa"/>
          </w:tcPr>
          <w:p w14:paraId="5C10AEFB" w14:textId="3B573BEA" w:rsidR="0002440A" w:rsidRDefault="00AC461C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Tülay AKGÖZ</w:t>
            </w:r>
          </w:p>
          <w:p w14:paraId="0715BD83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813F466" w14:textId="77777777" w:rsidR="0002440A" w:rsidRPr="00B6029F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093D487" w14:textId="77777777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</w:p>
        </w:tc>
        <w:tc>
          <w:tcPr>
            <w:tcW w:w="2585" w:type="dxa"/>
            <w:noWrap/>
          </w:tcPr>
          <w:p w14:paraId="224D3954" w14:textId="55819B8B" w:rsidR="0002440A" w:rsidRPr="00E957BC" w:rsidRDefault="0047346C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11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0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12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15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02440A" w:rsidRPr="00E957BC" w14:paraId="473E88C2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F730AFA" w14:textId="51F23B1A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43" w:type="dxa"/>
          </w:tcPr>
          <w:p w14:paraId="6B78EFCF" w14:textId="77777777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Erman GÜRBÜZ</w:t>
            </w:r>
          </w:p>
          <w:p w14:paraId="1994D3FC" w14:textId="77777777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D9520B7" w14:textId="77777777" w:rsidR="0002440A" w:rsidRPr="00B6029F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5D151932" w14:textId="77777777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Matematik Öğretmeni</w:t>
            </w:r>
          </w:p>
        </w:tc>
        <w:tc>
          <w:tcPr>
            <w:tcW w:w="2585" w:type="dxa"/>
            <w:noWrap/>
          </w:tcPr>
          <w:p w14:paraId="0D7471CD" w14:textId="6389FDB6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</w:t>
            </w:r>
            <w:r w:rsidR="0047346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EB775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10.45 – 14.00 ARASI</w:t>
            </w:r>
          </w:p>
        </w:tc>
      </w:tr>
      <w:tr w:rsidR="0002440A" w:rsidRPr="00E957BC" w14:paraId="3BCE9D1D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451158A9" w14:textId="1CBF89C8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43" w:type="dxa"/>
          </w:tcPr>
          <w:p w14:paraId="45833199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Ertan SÖYLEMEZ</w:t>
            </w:r>
          </w:p>
          <w:p w14:paraId="55128B21" w14:textId="77777777" w:rsidR="0002440A" w:rsidRPr="00426AA1" w:rsidRDefault="0002440A" w:rsidP="0042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7054F1" w14:textId="77777777" w:rsidR="0002440A" w:rsidRPr="00B6029F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4777873A" w14:textId="77777777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Kimya Öğretmeni            </w:t>
            </w:r>
          </w:p>
        </w:tc>
        <w:tc>
          <w:tcPr>
            <w:tcW w:w="2585" w:type="dxa"/>
            <w:noWrap/>
          </w:tcPr>
          <w:p w14:paraId="4F8BA891" w14:textId="6043BFD1" w:rsidR="0002440A" w:rsidRPr="00E957BC" w:rsidRDefault="00426AA1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 10:00 – 10:45 ARASI</w:t>
            </w:r>
          </w:p>
        </w:tc>
      </w:tr>
      <w:tr w:rsidR="007C3F49" w:rsidRPr="00E957BC" w14:paraId="3418336E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006E4498" w14:textId="04118F74" w:rsidR="007C3F49" w:rsidRPr="00D979F1" w:rsidRDefault="007C3F49" w:rsidP="007C3F4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43" w:type="dxa"/>
          </w:tcPr>
          <w:p w14:paraId="214A33A4" w14:textId="5B8A6F73" w:rsidR="007C3F49" w:rsidRDefault="007C3F49" w:rsidP="007C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Necla COŞAR</w:t>
            </w:r>
          </w:p>
          <w:p w14:paraId="36ABEBCD" w14:textId="77777777" w:rsidR="007C3F49" w:rsidRDefault="007C3F49" w:rsidP="007C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C81F8EA" w14:textId="77777777" w:rsidR="007C3F49" w:rsidRPr="00B6029F" w:rsidRDefault="007C3F49" w:rsidP="007C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21371EA6" w14:textId="77777777" w:rsidR="007C3F49" w:rsidRPr="00E957BC" w:rsidRDefault="007C3F49" w:rsidP="007C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Kimya Öğretmeni</w:t>
            </w:r>
          </w:p>
        </w:tc>
        <w:tc>
          <w:tcPr>
            <w:tcW w:w="2585" w:type="dxa"/>
            <w:noWrap/>
          </w:tcPr>
          <w:p w14:paraId="5A9F80AC" w14:textId="0FFA6480" w:rsidR="007C3F49" w:rsidRPr="00E957BC" w:rsidRDefault="007C3F49" w:rsidP="007C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 10.00 – 11.30 ARASI</w:t>
            </w:r>
          </w:p>
        </w:tc>
      </w:tr>
      <w:tr w:rsidR="0002440A" w:rsidRPr="00E957BC" w14:paraId="4B04908D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1F79E0D9" w14:textId="20A2A2DB" w:rsidR="0002440A" w:rsidRPr="00D979F1" w:rsidRDefault="0002440A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43" w:type="dxa"/>
          </w:tcPr>
          <w:p w14:paraId="21B3AF2A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Gülseren KUYU</w:t>
            </w:r>
          </w:p>
          <w:p w14:paraId="055398EE" w14:textId="77777777" w:rsidR="0002440A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31E9E8D" w14:textId="77777777" w:rsidR="0002440A" w:rsidRPr="00B6029F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78B57AFC" w14:textId="77777777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Biyoloji Öğretmeni          </w:t>
            </w:r>
          </w:p>
        </w:tc>
        <w:tc>
          <w:tcPr>
            <w:tcW w:w="2585" w:type="dxa"/>
            <w:noWrap/>
          </w:tcPr>
          <w:p w14:paraId="653C07D0" w14:textId="2E44581D" w:rsidR="0002440A" w:rsidRPr="00E957BC" w:rsidRDefault="0002440A" w:rsidP="0002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PERŞEMBE </w:t>
            </w:r>
            <w:r w:rsidR="000F356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09.00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0F356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 w:rsidR="000F356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 ARASI</w:t>
            </w:r>
          </w:p>
        </w:tc>
      </w:tr>
      <w:tr w:rsidR="0002440A" w:rsidRPr="00E957BC" w14:paraId="327F28B4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092A50D6" w14:textId="27732BC1" w:rsidR="0002440A" w:rsidRPr="00D979F1" w:rsidRDefault="00F47BF8" w:rsidP="000244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743" w:type="dxa"/>
          </w:tcPr>
          <w:p w14:paraId="376BCC87" w14:textId="77777777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Yalçın SUİÇMEZ</w:t>
            </w:r>
          </w:p>
          <w:p w14:paraId="3D922605" w14:textId="77777777" w:rsidR="0002440A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AC95287" w14:textId="77777777" w:rsidR="0002440A" w:rsidRPr="00B6029F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086FCE2D" w14:textId="77777777" w:rsidR="0002440A" w:rsidRPr="00E957BC" w:rsidRDefault="0002440A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Biyoloji Öğretmeni</w:t>
            </w:r>
          </w:p>
        </w:tc>
        <w:tc>
          <w:tcPr>
            <w:tcW w:w="2585" w:type="dxa"/>
            <w:noWrap/>
          </w:tcPr>
          <w:p w14:paraId="4445529D" w14:textId="218FF9FB" w:rsidR="0002440A" w:rsidRPr="00E957BC" w:rsidRDefault="00156458" w:rsidP="0002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09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0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11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</w:t>
            </w:r>
            <w:r w:rsidR="0002440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 ARASI</w:t>
            </w:r>
          </w:p>
        </w:tc>
      </w:tr>
      <w:tr w:rsidR="008A5275" w:rsidRPr="00E957BC" w14:paraId="4C2855EA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7B333818" w14:textId="40634659" w:rsidR="008A5275" w:rsidRDefault="00F47BF8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43" w:type="dxa"/>
          </w:tcPr>
          <w:p w14:paraId="76FBEF6B" w14:textId="6A88FCDB" w:rsidR="008A5275" w:rsidRPr="00B6029F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Dursun CEVİZCİ</w:t>
            </w:r>
          </w:p>
        </w:tc>
        <w:tc>
          <w:tcPr>
            <w:tcW w:w="2016" w:type="dxa"/>
            <w:gridSpan w:val="2"/>
          </w:tcPr>
          <w:p w14:paraId="3A1CE211" w14:textId="1F14906E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Biyoloji Öğretmeni</w:t>
            </w:r>
          </w:p>
        </w:tc>
        <w:tc>
          <w:tcPr>
            <w:tcW w:w="2585" w:type="dxa"/>
            <w:noWrap/>
          </w:tcPr>
          <w:p w14:paraId="01198C4F" w14:textId="4B4CC525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PERŞEMBE </w:t>
            </w:r>
            <w:r w:rsidR="009F573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9F573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12.00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8A5275" w:rsidRPr="00E957BC" w14:paraId="0BD33B04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534948CC" w14:textId="6B1CFB38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43" w:type="dxa"/>
          </w:tcPr>
          <w:p w14:paraId="2322FC19" w14:textId="7ED80BF2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Yaşar AYDOĞAN</w:t>
            </w:r>
          </w:p>
          <w:p w14:paraId="102E09E0" w14:textId="77777777" w:rsidR="008A5275" w:rsidRPr="00B6029F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513D9218" w14:textId="77777777" w:rsidR="008A5275" w:rsidRPr="00E957BC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Fizik Öğretmeni              </w:t>
            </w:r>
          </w:p>
        </w:tc>
        <w:tc>
          <w:tcPr>
            <w:tcW w:w="2585" w:type="dxa"/>
            <w:noWrap/>
          </w:tcPr>
          <w:p w14:paraId="421A73A4" w14:textId="27C8E054" w:rsidR="008A5275" w:rsidRPr="00E957BC" w:rsidRDefault="001C68DD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11.30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8A5275" w:rsidRPr="00E957BC" w14:paraId="23875222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418BB32A" w14:textId="62E63292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43" w:type="dxa"/>
          </w:tcPr>
          <w:p w14:paraId="27651A44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Banu DAĞDEVİREN</w:t>
            </w:r>
          </w:p>
          <w:p w14:paraId="6CAD6B88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4032F86" w14:textId="77777777" w:rsidR="008A5275" w:rsidRPr="00B6029F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19430FE8" w14:textId="77777777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Fizik Öğretmeni</w:t>
            </w:r>
          </w:p>
        </w:tc>
        <w:tc>
          <w:tcPr>
            <w:tcW w:w="2585" w:type="dxa"/>
            <w:noWrap/>
          </w:tcPr>
          <w:p w14:paraId="139A5A4F" w14:textId="53A31FFA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ÇARŞAMBA </w:t>
            </w:r>
            <w:r w:rsidR="001C68D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1C68D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12.00 ARASI</w:t>
            </w:r>
          </w:p>
        </w:tc>
      </w:tr>
      <w:tr w:rsidR="008A5275" w:rsidRPr="00E957BC" w14:paraId="119ADF39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101C0163" w14:textId="3BC04C3C" w:rsidR="008A5275" w:rsidRPr="00D979F1" w:rsidRDefault="00F47BF8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3743" w:type="dxa"/>
          </w:tcPr>
          <w:p w14:paraId="1D6DDD27" w14:textId="77777777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Ömer YALÇIN</w:t>
            </w:r>
          </w:p>
          <w:p w14:paraId="1AC9DEC3" w14:textId="77777777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D739E27" w14:textId="77777777" w:rsidR="008A5275" w:rsidRPr="00B6029F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7872AA9" w14:textId="77777777" w:rsidR="008A5275" w:rsidRPr="00E957BC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İngilizce Öğretmeni </w:t>
            </w:r>
          </w:p>
        </w:tc>
        <w:tc>
          <w:tcPr>
            <w:tcW w:w="2585" w:type="dxa"/>
            <w:noWrap/>
          </w:tcPr>
          <w:p w14:paraId="477C9632" w14:textId="17AFA3F6" w:rsidR="008A5275" w:rsidRPr="00E957BC" w:rsidRDefault="007337E8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SALI 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B3705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08.15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B3705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09.45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8A5275" w:rsidRPr="00E957BC" w14:paraId="4DB62007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7D724620" w14:textId="464CA36E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97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43" w:type="dxa"/>
          </w:tcPr>
          <w:p w14:paraId="23F93136" w14:textId="1B385FEA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Nihal ÖZSARAÇ</w:t>
            </w:r>
          </w:p>
          <w:p w14:paraId="29E1BA90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3BEE6E6" w14:textId="77777777" w:rsidR="008A5275" w:rsidRPr="00B6029F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5DACF56C" w14:textId="77777777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İngilizce Öğretmeni</w:t>
            </w:r>
          </w:p>
        </w:tc>
        <w:tc>
          <w:tcPr>
            <w:tcW w:w="2585" w:type="dxa"/>
            <w:noWrap/>
          </w:tcPr>
          <w:p w14:paraId="4F501157" w14:textId="1542D436" w:rsidR="008A5275" w:rsidRPr="00E957BC" w:rsidRDefault="00763B77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 – 12.00 ARASI</w:t>
            </w:r>
          </w:p>
        </w:tc>
      </w:tr>
      <w:tr w:rsidR="008A5275" w:rsidRPr="00E957BC" w14:paraId="60AF34D6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5EF79C2F" w14:textId="32A6C9A3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43" w:type="dxa"/>
          </w:tcPr>
          <w:p w14:paraId="5C2FA9A3" w14:textId="77777777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Murat SÜNBÜL</w:t>
            </w:r>
          </w:p>
          <w:p w14:paraId="2B8BC801" w14:textId="77777777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C849685" w14:textId="77777777" w:rsidR="008A5275" w:rsidRPr="00B6029F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758F4315" w14:textId="77777777" w:rsidR="008A5275" w:rsidRPr="00E957BC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İngilizce Öğretmeni</w:t>
            </w:r>
          </w:p>
        </w:tc>
        <w:tc>
          <w:tcPr>
            <w:tcW w:w="2585" w:type="dxa"/>
            <w:noWrap/>
          </w:tcPr>
          <w:p w14:paraId="140D6382" w14:textId="2618B8B6" w:rsidR="008A5275" w:rsidRPr="00E957BC" w:rsidRDefault="00B2194B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</w:t>
            </w:r>
            <w:r w:rsidR="008A527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10.00 – 12.00 ARASI</w:t>
            </w:r>
          </w:p>
        </w:tc>
      </w:tr>
      <w:tr w:rsidR="008A5275" w:rsidRPr="00E957BC" w14:paraId="15785F7E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3C8AE1F0" w14:textId="5DD8AE21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43" w:type="dxa"/>
          </w:tcPr>
          <w:p w14:paraId="32E77330" w14:textId="79F2E9DA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Yasin DÜLGER</w:t>
            </w:r>
          </w:p>
          <w:p w14:paraId="743AD7BE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0739607" w14:textId="77777777" w:rsidR="008A5275" w:rsidRPr="00B6029F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3D4F43B7" w14:textId="77777777" w:rsidR="008A5275" w:rsidRPr="00530710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53071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İngilizce Öğretmeni</w:t>
            </w:r>
          </w:p>
        </w:tc>
        <w:tc>
          <w:tcPr>
            <w:tcW w:w="2585" w:type="dxa"/>
            <w:noWrap/>
          </w:tcPr>
          <w:p w14:paraId="24E58DA9" w14:textId="1F4632B9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ÇARŞAMBA </w:t>
            </w:r>
            <w:r w:rsidR="000D2468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08</w:t>
            </w:r>
            <w:r w:rsidR="005268D8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</w:t>
            </w:r>
            <w:r w:rsidR="000D2468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30 – 11.00 ARASI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530710" w:rsidRPr="00E957BC" w14:paraId="1ADA4953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45F4291C" w14:textId="0EFFCC52" w:rsidR="00530710" w:rsidRPr="00D979F1" w:rsidRDefault="00530710" w:rsidP="0053071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43" w:type="dxa"/>
          </w:tcPr>
          <w:p w14:paraId="42D9E3D3" w14:textId="51750963" w:rsidR="00530710" w:rsidRDefault="00530710" w:rsidP="0053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Esra KÜMBÜL</w:t>
            </w:r>
          </w:p>
          <w:p w14:paraId="3C05E886" w14:textId="77777777" w:rsidR="00530710" w:rsidRDefault="00530710" w:rsidP="0053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9B63279" w14:textId="77777777" w:rsidR="00530710" w:rsidRPr="00B6029F" w:rsidRDefault="00530710" w:rsidP="0053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DBB24F8" w14:textId="05CCE7E0" w:rsidR="00530710" w:rsidRPr="00E957BC" w:rsidRDefault="00530710" w:rsidP="0053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6430D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İngilizce Öğretmeni</w:t>
            </w:r>
          </w:p>
        </w:tc>
        <w:tc>
          <w:tcPr>
            <w:tcW w:w="2585" w:type="dxa"/>
            <w:noWrap/>
          </w:tcPr>
          <w:p w14:paraId="3F863634" w14:textId="4A50A7A9" w:rsidR="00530710" w:rsidRPr="00E957BC" w:rsidRDefault="00530710" w:rsidP="0053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 08.30 – 09.45 ARASI</w:t>
            </w:r>
          </w:p>
        </w:tc>
      </w:tr>
      <w:tr w:rsidR="00530710" w:rsidRPr="00E957BC" w14:paraId="40A0B099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1A54C7D1" w14:textId="7C65C04C" w:rsidR="00530710" w:rsidRDefault="00F47BF8" w:rsidP="0053071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743" w:type="dxa"/>
          </w:tcPr>
          <w:p w14:paraId="41826049" w14:textId="54412470" w:rsidR="00530710" w:rsidRDefault="00530710" w:rsidP="0053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Güray ŞENTARLI</w:t>
            </w:r>
          </w:p>
        </w:tc>
        <w:tc>
          <w:tcPr>
            <w:tcW w:w="2016" w:type="dxa"/>
            <w:gridSpan w:val="2"/>
          </w:tcPr>
          <w:p w14:paraId="41B4B5AC" w14:textId="20E826C9" w:rsidR="00530710" w:rsidRPr="00E957BC" w:rsidRDefault="00530710" w:rsidP="0053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6430D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İngilizce Öğretmeni</w:t>
            </w:r>
          </w:p>
        </w:tc>
        <w:tc>
          <w:tcPr>
            <w:tcW w:w="2585" w:type="dxa"/>
            <w:noWrap/>
          </w:tcPr>
          <w:p w14:paraId="4CAA6991" w14:textId="2B415FCF" w:rsidR="00530710" w:rsidRDefault="00530710" w:rsidP="0053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 08.30 – 09.45 ARASI</w:t>
            </w:r>
          </w:p>
        </w:tc>
      </w:tr>
      <w:tr w:rsidR="008A5275" w:rsidRPr="00E957BC" w14:paraId="1FA48A1A" w14:textId="77777777" w:rsidTr="004D7BD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433BC63A" w14:textId="7ADF4069" w:rsidR="008A5275" w:rsidRPr="00D979F1" w:rsidRDefault="008A5275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F47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43" w:type="dxa"/>
          </w:tcPr>
          <w:p w14:paraId="67306713" w14:textId="77777777" w:rsidR="008A5275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T.Ünal ÇUBUKÇU    </w:t>
            </w:r>
          </w:p>
          <w:p w14:paraId="46EF3319" w14:textId="77777777" w:rsidR="008A5275" w:rsidRPr="00B6029F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1880ED6" w14:textId="77777777" w:rsidR="008A5275" w:rsidRPr="00E957BC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Tarih öğretmeni</w:t>
            </w:r>
          </w:p>
        </w:tc>
        <w:tc>
          <w:tcPr>
            <w:tcW w:w="2585" w:type="dxa"/>
            <w:noWrap/>
          </w:tcPr>
          <w:p w14:paraId="3BAE0FE5" w14:textId="51AFBF51" w:rsidR="008A5275" w:rsidRPr="00E957BC" w:rsidRDefault="008A5275" w:rsidP="008A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 08.</w:t>
            </w:r>
            <w:r w:rsidR="0063665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– </w:t>
            </w:r>
            <w:r w:rsidR="0063665F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09:45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 ARASI</w:t>
            </w:r>
          </w:p>
        </w:tc>
      </w:tr>
      <w:tr w:rsidR="008A5275" w:rsidRPr="00E957BC" w14:paraId="0CEBEE85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0652CCFC" w14:textId="74A01B49" w:rsidR="008A5275" w:rsidRPr="00D979F1" w:rsidRDefault="00F47BF8" w:rsidP="008A527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743" w:type="dxa"/>
          </w:tcPr>
          <w:p w14:paraId="318E823D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Naci GÜL</w:t>
            </w:r>
          </w:p>
          <w:p w14:paraId="43273BD2" w14:textId="77777777" w:rsidR="008A5275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32EC313" w14:textId="77777777" w:rsidR="008A5275" w:rsidRPr="00B6029F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43FE9D4C" w14:textId="77777777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Tarih Öğretmeni</w:t>
            </w:r>
          </w:p>
        </w:tc>
        <w:tc>
          <w:tcPr>
            <w:tcW w:w="2585" w:type="dxa"/>
            <w:noWrap/>
          </w:tcPr>
          <w:p w14:paraId="19E54DF2" w14:textId="47FC85FF" w:rsidR="008A5275" w:rsidRPr="00E957BC" w:rsidRDefault="008A5275" w:rsidP="008A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SALI </w:t>
            </w:r>
            <w:r w:rsidR="004A22B8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 xml:space="preserve">.00 – </w:t>
            </w:r>
            <w:r w:rsidR="004A22B8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.30 ARASI</w:t>
            </w:r>
          </w:p>
        </w:tc>
      </w:tr>
      <w:tr w:rsidR="00C855E3" w:rsidRPr="00E957BC" w14:paraId="412A8962" w14:textId="77777777" w:rsidTr="004D7BD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0CD5363" w14:textId="71EC0502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743" w:type="dxa"/>
          </w:tcPr>
          <w:p w14:paraId="7004DB26" w14:textId="72972E2E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Mustafa KARAKAŞ</w:t>
            </w:r>
          </w:p>
        </w:tc>
        <w:tc>
          <w:tcPr>
            <w:tcW w:w="2016" w:type="dxa"/>
            <w:gridSpan w:val="2"/>
          </w:tcPr>
          <w:p w14:paraId="05582703" w14:textId="7E9D7848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Tarih Öğretmeni</w:t>
            </w:r>
          </w:p>
        </w:tc>
        <w:tc>
          <w:tcPr>
            <w:tcW w:w="2585" w:type="dxa"/>
            <w:noWrap/>
          </w:tcPr>
          <w:p w14:paraId="21DD4847" w14:textId="1BA22A75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 09.00 – 11.30 ARASI</w:t>
            </w:r>
          </w:p>
        </w:tc>
      </w:tr>
      <w:tr w:rsidR="00C855E3" w:rsidRPr="00E957BC" w14:paraId="19F1DE89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22A213B" w14:textId="06890BE0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743" w:type="dxa"/>
          </w:tcPr>
          <w:p w14:paraId="3549C820" w14:textId="659214CD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Yalçın DOLU</w:t>
            </w:r>
          </w:p>
          <w:p w14:paraId="6A8F387B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376C41E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4E4E68EC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Coğrafya Öğretmeni         </w:t>
            </w:r>
          </w:p>
        </w:tc>
        <w:tc>
          <w:tcPr>
            <w:tcW w:w="2585" w:type="dxa"/>
            <w:noWrap/>
          </w:tcPr>
          <w:p w14:paraId="311BFE27" w14:textId="64D0EABA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 10.00 – 11.30 ARASI</w:t>
            </w:r>
          </w:p>
        </w:tc>
      </w:tr>
      <w:tr w:rsidR="00C855E3" w:rsidRPr="00E957BC" w14:paraId="037E2FB0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2994473" w14:textId="77777777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  <w:p w14:paraId="6EF2E25E" w14:textId="70904155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</w:tcPr>
          <w:p w14:paraId="76E31D9E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Kübra KÖLE</w:t>
            </w:r>
          </w:p>
          <w:p w14:paraId="01F41EC7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D4D6CD2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E54746D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Coğrafya Öğretmeni         </w:t>
            </w:r>
          </w:p>
        </w:tc>
        <w:tc>
          <w:tcPr>
            <w:tcW w:w="2585" w:type="dxa"/>
            <w:noWrap/>
          </w:tcPr>
          <w:p w14:paraId="55DFBDB8" w14:textId="4B5FF08F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 09.00 – 11.30 ARASI</w:t>
            </w:r>
          </w:p>
        </w:tc>
      </w:tr>
      <w:tr w:rsidR="00C855E3" w:rsidRPr="00E957BC" w14:paraId="4A02EB7A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3BD84E56" w14:textId="5CE3D2D5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743" w:type="dxa"/>
          </w:tcPr>
          <w:p w14:paraId="74421660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Selim SÜMER</w:t>
            </w:r>
          </w:p>
          <w:p w14:paraId="2661589D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F913CB3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01D28BAD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Din Kül. ve Ahlak Bil.      </w:t>
            </w:r>
          </w:p>
        </w:tc>
        <w:tc>
          <w:tcPr>
            <w:tcW w:w="2585" w:type="dxa"/>
            <w:noWrap/>
          </w:tcPr>
          <w:p w14:paraId="05452E03" w14:textId="48E7AAFE" w:rsidR="00C855E3" w:rsidRPr="00853731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eastAsia="tr-TR"/>
              </w:rPr>
            </w:pPr>
            <w:r w:rsidRPr="00853731"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eastAsia="tr-TR"/>
              </w:rPr>
              <w:t xml:space="preserve">ÇARŞAMBA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eastAsia="tr-TR"/>
              </w:rPr>
              <w:t>10</w:t>
            </w:r>
            <w:r w:rsidRPr="00853731"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eastAsia="tr-TR"/>
              </w:rPr>
              <w:t>.00 – 10.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eastAsia="tr-TR"/>
              </w:rPr>
              <w:t>45 ARASI</w:t>
            </w:r>
          </w:p>
        </w:tc>
      </w:tr>
      <w:tr w:rsidR="00C855E3" w:rsidRPr="00E957BC" w14:paraId="7EE6C5AC" w14:textId="77777777" w:rsidTr="004D7BD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6D10959A" w14:textId="2B1C142A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743" w:type="dxa"/>
          </w:tcPr>
          <w:p w14:paraId="30483440" w14:textId="04688AEF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Yakup MERAL</w:t>
            </w:r>
          </w:p>
          <w:p w14:paraId="5D09461A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7D33EE4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0E209CCE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Din Kül. ve Ahlak Bil.      </w:t>
            </w:r>
          </w:p>
        </w:tc>
        <w:tc>
          <w:tcPr>
            <w:tcW w:w="2585" w:type="dxa"/>
            <w:noWrap/>
          </w:tcPr>
          <w:p w14:paraId="142C3480" w14:textId="19467E90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 10.00 – 12.00 ARASI</w:t>
            </w:r>
          </w:p>
        </w:tc>
      </w:tr>
      <w:tr w:rsidR="00C855E3" w:rsidRPr="00E957BC" w14:paraId="1F0F0305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763A5A02" w14:textId="6F3E607A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743" w:type="dxa"/>
          </w:tcPr>
          <w:p w14:paraId="733CE87C" w14:textId="77F08C5A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Berna SÜKLÜM</w:t>
            </w:r>
          </w:p>
          <w:p w14:paraId="02AFDBFB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F96D446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485A3BBA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Felsefe Grubu Öğretmeni  </w:t>
            </w:r>
          </w:p>
        </w:tc>
        <w:tc>
          <w:tcPr>
            <w:tcW w:w="2585" w:type="dxa"/>
            <w:noWrap/>
          </w:tcPr>
          <w:p w14:paraId="75497B60" w14:textId="60DC180B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 09.00 – 11.30 ARASI</w:t>
            </w:r>
          </w:p>
        </w:tc>
      </w:tr>
      <w:tr w:rsidR="00C855E3" w:rsidRPr="00E957BC" w14:paraId="57E8EF7C" w14:textId="77777777" w:rsidTr="004D7BD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1DF39516" w14:textId="470824A0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743" w:type="dxa"/>
          </w:tcPr>
          <w:p w14:paraId="53B61104" w14:textId="2E76AEF9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Özgür YASAR</w:t>
            </w:r>
          </w:p>
          <w:p w14:paraId="0AB7A444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2258810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34E1B2F7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Müzik Öğretmeni              </w:t>
            </w:r>
          </w:p>
        </w:tc>
        <w:tc>
          <w:tcPr>
            <w:tcW w:w="2585" w:type="dxa"/>
            <w:noWrap/>
          </w:tcPr>
          <w:p w14:paraId="519B8FD0" w14:textId="668B6754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 10.00 – 12.00 ARASI</w:t>
            </w:r>
          </w:p>
        </w:tc>
      </w:tr>
      <w:tr w:rsidR="00C855E3" w:rsidRPr="00E957BC" w14:paraId="7E477F5A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6AE46791" w14:textId="1E71F527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743" w:type="dxa"/>
          </w:tcPr>
          <w:p w14:paraId="57661F5C" w14:textId="03FF7B54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Ceylan ŞAVATA</w:t>
            </w:r>
          </w:p>
        </w:tc>
        <w:tc>
          <w:tcPr>
            <w:tcW w:w="2016" w:type="dxa"/>
            <w:gridSpan w:val="2"/>
          </w:tcPr>
          <w:p w14:paraId="03CDE5AA" w14:textId="7349A24C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Müzik Öğretmeni              </w:t>
            </w:r>
          </w:p>
        </w:tc>
        <w:tc>
          <w:tcPr>
            <w:tcW w:w="2585" w:type="dxa"/>
            <w:noWrap/>
          </w:tcPr>
          <w:p w14:paraId="0CF06B0D" w14:textId="2A514A61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 10.00 – 12.00 ARASI</w:t>
            </w:r>
          </w:p>
        </w:tc>
      </w:tr>
      <w:tr w:rsidR="00C855E3" w:rsidRPr="00E957BC" w14:paraId="46374535" w14:textId="77777777" w:rsidTr="004D7BD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1E38487B" w14:textId="35F7E6BF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743" w:type="dxa"/>
          </w:tcPr>
          <w:p w14:paraId="704167C1" w14:textId="7C917EC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Füsun ERDEN YILMAZ</w:t>
            </w:r>
          </w:p>
          <w:p w14:paraId="1836457C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5146EF3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2BF1565E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Görsel Sanatlar Öğretmeni</w:t>
            </w:r>
          </w:p>
        </w:tc>
        <w:tc>
          <w:tcPr>
            <w:tcW w:w="2585" w:type="dxa"/>
            <w:noWrap/>
          </w:tcPr>
          <w:p w14:paraId="648B11D0" w14:textId="6C68684E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PERŞEMBE 10.00 – 12.00 ARASI</w:t>
            </w:r>
          </w:p>
        </w:tc>
      </w:tr>
      <w:tr w:rsidR="00C855E3" w:rsidRPr="00E957BC" w14:paraId="6093019D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A310806" w14:textId="025BEE21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743" w:type="dxa"/>
          </w:tcPr>
          <w:p w14:paraId="260DB608" w14:textId="5F751AA6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Alper TÜRKYILMAZ</w:t>
            </w:r>
          </w:p>
        </w:tc>
        <w:tc>
          <w:tcPr>
            <w:tcW w:w="2016" w:type="dxa"/>
            <w:gridSpan w:val="2"/>
          </w:tcPr>
          <w:p w14:paraId="770D214D" w14:textId="09E3AE56" w:rsidR="00C855E3" w:rsidRPr="00E957BC" w:rsidRDefault="00C855E3" w:rsidP="00C855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Görsel Sanatlar Öğretmeni</w:t>
            </w:r>
          </w:p>
        </w:tc>
        <w:tc>
          <w:tcPr>
            <w:tcW w:w="2585" w:type="dxa"/>
            <w:noWrap/>
          </w:tcPr>
          <w:p w14:paraId="4DC3835A" w14:textId="0607648C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 10.00 – 12.00 ARASI</w:t>
            </w:r>
          </w:p>
        </w:tc>
      </w:tr>
      <w:tr w:rsidR="00C855E3" w:rsidRPr="00E957BC" w14:paraId="61765EA5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166EAA1" w14:textId="1BCB1912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743" w:type="dxa"/>
          </w:tcPr>
          <w:p w14:paraId="7443FD4C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Alper Kürşat BULUT</w:t>
            </w:r>
          </w:p>
          <w:p w14:paraId="6F595281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0BF0F7B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4CC1BBD2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Beden Eğitimi Öğretmeni </w:t>
            </w:r>
          </w:p>
        </w:tc>
        <w:tc>
          <w:tcPr>
            <w:tcW w:w="2585" w:type="dxa"/>
            <w:noWrap/>
          </w:tcPr>
          <w:p w14:paraId="3F4F54D6" w14:textId="01B30EDE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 09.00 – 11.30 ARASI</w:t>
            </w:r>
          </w:p>
        </w:tc>
      </w:tr>
      <w:tr w:rsidR="00C855E3" w:rsidRPr="00E957BC" w14:paraId="48BFA702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1519D608" w14:textId="598D7A0B" w:rsidR="00C855E3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743" w:type="dxa"/>
          </w:tcPr>
          <w:p w14:paraId="1B34AE93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H.İbrahim BOLAT</w:t>
            </w:r>
          </w:p>
          <w:p w14:paraId="4F1A03AF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40C38F3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53F19D17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Beden Eğitimi Öğretmeni</w:t>
            </w:r>
          </w:p>
        </w:tc>
        <w:tc>
          <w:tcPr>
            <w:tcW w:w="2585" w:type="dxa"/>
            <w:noWrap/>
          </w:tcPr>
          <w:p w14:paraId="77245AE3" w14:textId="45498E45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SALI 09.00 – 11.30 ARASI</w:t>
            </w:r>
          </w:p>
        </w:tc>
      </w:tr>
      <w:tr w:rsidR="00C855E3" w:rsidRPr="00E957BC" w14:paraId="6F2AD06B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7B76CAF8" w14:textId="238FD2D0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743" w:type="dxa"/>
          </w:tcPr>
          <w:p w14:paraId="175584BB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Aykan ÇETİN</w:t>
            </w:r>
          </w:p>
          <w:p w14:paraId="46D1BE7E" w14:textId="77777777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785C954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2898862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Beden Eğitimi Öğretmeni  </w:t>
            </w:r>
          </w:p>
        </w:tc>
        <w:tc>
          <w:tcPr>
            <w:tcW w:w="2585" w:type="dxa"/>
            <w:noWrap/>
          </w:tcPr>
          <w:p w14:paraId="514214F5" w14:textId="6F361D49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CUMA 09.00 – 11.30 ARASI</w:t>
            </w:r>
          </w:p>
        </w:tc>
      </w:tr>
      <w:tr w:rsidR="00C855E3" w:rsidRPr="00E957BC" w14:paraId="2FEBB392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588A9BC5" w14:textId="5F972EBB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743" w:type="dxa"/>
          </w:tcPr>
          <w:p w14:paraId="5886BAFE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0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Murat DURAKOĞLU</w:t>
            </w:r>
          </w:p>
          <w:p w14:paraId="43C087BA" w14:textId="77777777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C23C229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12DC85B3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Bilişim Tek. .Öğretmeni    </w:t>
            </w:r>
          </w:p>
        </w:tc>
        <w:tc>
          <w:tcPr>
            <w:tcW w:w="2585" w:type="dxa"/>
            <w:noWrap/>
          </w:tcPr>
          <w:p w14:paraId="3101DF99" w14:textId="26AEC89D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 10.00 – 12.00 ARASI</w:t>
            </w:r>
          </w:p>
        </w:tc>
      </w:tr>
      <w:tr w:rsidR="00C855E3" w:rsidRPr="00E957BC" w14:paraId="2D651372" w14:textId="77777777" w:rsidTr="004D7B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70389142" w14:textId="0A2D976B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743" w:type="dxa"/>
          </w:tcPr>
          <w:p w14:paraId="65CD6DCD" w14:textId="02C9E268" w:rsidR="00C855E3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Şafak TOK</w:t>
            </w:r>
          </w:p>
          <w:p w14:paraId="14FA489D" w14:textId="77777777" w:rsidR="00C855E3" w:rsidRPr="00B6029F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60C05B2B" w14:textId="77777777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Almanca Öğretmeni          </w:t>
            </w:r>
          </w:p>
        </w:tc>
        <w:tc>
          <w:tcPr>
            <w:tcW w:w="2585" w:type="dxa"/>
            <w:noWrap/>
          </w:tcPr>
          <w:p w14:paraId="4E7659EF" w14:textId="2E59CBBF" w:rsidR="00C855E3" w:rsidRPr="00E957BC" w:rsidRDefault="00C855E3" w:rsidP="00C8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ÇARŞAMBA 13.15 – 14.00 ARASI</w:t>
            </w:r>
          </w:p>
        </w:tc>
      </w:tr>
      <w:tr w:rsidR="00C855E3" w:rsidRPr="00E957BC" w14:paraId="3548F00D" w14:textId="77777777" w:rsidTr="004D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19A7CC4A" w14:textId="0A3FC5E9" w:rsidR="00C855E3" w:rsidRPr="00D979F1" w:rsidRDefault="00C855E3" w:rsidP="00C855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743" w:type="dxa"/>
          </w:tcPr>
          <w:p w14:paraId="38B3BF74" w14:textId="15FF5121" w:rsidR="00C855E3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Elif Nur KARSLI</w:t>
            </w:r>
          </w:p>
          <w:p w14:paraId="62C487E6" w14:textId="77777777" w:rsidR="00C855E3" w:rsidRPr="00B6029F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gridSpan w:val="2"/>
          </w:tcPr>
          <w:p w14:paraId="289E7CB1" w14:textId="77777777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57B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Almanca Öğretmeni        </w:t>
            </w:r>
          </w:p>
        </w:tc>
        <w:tc>
          <w:tcPr>
            <w:tcW w:w="2585" w:type="dxa"/>
            <w:noWrap/>
          </w:tcPr>
          <w:p w14:paraId="6322489F" w14:textId="5F43E735" w:rsidR="00C855E3" w:rsidRPr="00E957BC" w:rsidRDefault="00C855E3" w:rsidP="00C8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tr-TR"/>
              </w:rPr>
              <w:t>PAZARTESİ 11.30 – 12.15 ARASI</w:t>
            </w:r>
          </w:p>
        </w:tc>
      </w:tr>
    </w:tbl>
    <w:p w14:paraId="4A2DF8F7" w14:textId="77777777" w:rsidR="00896C9B" w:rsidRPr="00896C9B" w:rsidRDefault="00896C9B" w:rsidP="00560507">
      <w:pPr>
        <w:pStyle w:val="AralkYok"/>
      </w:pPr>
    </w:p>
    <w:sectPr w:rsidR="00896C9B" w:rsidRPr="00896C9B" w:rsidSect="005D6BF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6"/>
    <w:rsid w:val="0000560D"/>
    <w:rsid w:val="00015D2E"/>
    <w:rsid w:val="00023BD1"/>
    <w:rsid w:val="0002440A"/>
    <w:rsid w:val="000322BB"/>
    <w:rsid w:val="00037D06"/>
    <w:rsid w:val="00040367"/>
    <w:rsid w:val="00086CAE"/>
    <w:rsid w:val="000A0A93"/>
    <w:rsid w:val="000B602A"/>
    <w:rsid w:val="000D2468"/>
    <w:rsid w:val="000F1BEE"/>
    <w:rsid w:val="000F356C"/>
    <w:rsid w:val="00123448"/>
    <w:rsid w:val="001301D7"/>
    <w:rsid w:val="001326AC"/>
    <w:rsid w:val="00156458"/>
    <w:rsid w:val="00163F4D"/>
    <w:rsid w:val="00173782"/>
    <w:rsid w:val="001A19F7"/>
    <w:rsid w:val="001C221C"/>
    <w:rsid w:val="001C68DD"/>
    <w:rsid w:val="001F3F66"/>
    <w:rsid w:val="0020491E"/>
    <w:rsid w:val="002050C2"/>
    <w:rsid w:val="002102C6"/>
    <w:rsid w:val="00215107"/>
    <w:rsid w:val="0024125A"/>
    <w:rsid w:val="00256A96"/>
    <w:rsid w:val="00257404"/>
    <w:rsid w:val="00272E50"/>
    <w:rsid w:val="00273740"/>
    <w:rsid w:val="00274D25"/>
    <w:rsid w:val="00293E51"/>
    <w:rsid w:val="002A5F6A"/>
    <w:rsid w:val="002B0972"/>
    <w:rsid w:val="002F664F"/>
    <w:rsid w:val="00310759"/>
    <w:rsid w:val="00311F28"/>
    <w:rsid w:val="00313E70"/>
    <w:rsid w:val="003261C5"/>
    <w:rsid w:val="003338EE"/>
    <w:rsid w:val="003353A9"/>
    <w:rsid w:val="00340F40"/>
    <w:rsid w:val="003459C8"/>
    <w:rsid w:val="003502C3"/>
    <w:rsid w:val="00351EC5"/>
    <w:rsid w:val="0035513C"/>
    <w:rsid w:val="003663DD"/>
    <w:rsid w:val="00377716"/>
    <w:rsid w:val="00426AA1"/>
    <w:rsid w:val="00427D0A"/>
    <w:rsid w:val="00462A6D"/>
    <w:rsid w:val="00470238"/>
    <w:rsid w:val="0047346C"/>
    <w:rsid w:val="004831BF"/>
    <w:rsid w:val="004A22B8"/>
    <w:rsid w:val="004B2345"/>
    <w:rsid w:val="004C7622"/>
    <w:rsid w:val="004D09E6"/>
    <w:rsid w:val="004D7BDA"/>
    <w:rsid w:val="004E4AD3"/>
    <w:rsid w:val="004F212E"/>
    <w:rsid w:val="005146E5"/>
    <w:rsid w:val="005155F5"/>
    <w:rsid w:val="005268D8"/>
    <w:rsid w:val="00530710"/>
    <w:rsid w:val="0054224A"/>
    <w:rsid w:val="00542ACD"/>
    <w:rsid w:val="00551DF8"/>
    <w:rsid w:val="00560507"/>
    <w:rsid w:val="00563EE4"/>
    <w:rsid w:val="00567481"/>
    <w:rsid w:val="005D6BFF"/>
    <w:rsid w:val="005D79F6"/>
    <w:rsid w:val="005E094D"/>
    <w:rsid w:val="00630E50"/>
    <w:rsid w:val="0063665F"/>
    <w:rsid w:val="00650E36"/>
    <w:rsid w:val="00663B75"/>
    <w:rsid w:val="006810D5"/>
    <w:rsid w:val="00696193"/>
    <w:rsid w:val="006A4C6F"/>
    <w:rsid w:val="006A4F00"/>
    <w:rsid w:val="006A6FDE"/>
    <w:rsid w:val="006B164C"/>
    <w:rsid w:val="006C05AE"/>
    <w:rsid w:val="006F70D7"/>
    <w:rsid w:val="00703D63"/>
    <w:rsid w:val="00713264"/>
    <w:rsid w:val="007337E8"/>
    <w:rsid w:val="00747F64"/>
    <w:rsid w:val="0075519E"/>
    <w:rsid w:val="00763B77"/>
    <w:rsid w:val="00767714"/>
    <w:rsid w:val="00783614"/>
    <w:rsid w:val="007A23F7"/>
    <w:rsid w:val="007C3F49"/>
    <w:rsid w:val="007D5A2D"/>
    <w:rsid w:val="007E0B0D"/>
    <w:rsid w:val="007F226C"/>
    <w:rsid w:val="007F7130"/>
    <w:rsid w:val="0082532B"/>
    <w:rsid w:val="00826D6E"/>
    <w:rsid w:val="008410AF"/>
    <w:rsid w:val="0084209D"/>
    <w:rsid w:val="00853731"/>
    <w:rsid w:val="008644C2"/>
    <w:rsid w:val="00896C9B"/>
    <w:rsid w:val="008A5275"/>
    <w:rsid w:val="008B1CF7"/>
    <w:rsid w:val="008B7847"/>
    <w:rsid w:val="008C2592"/>
    <w:rsid w:val="008E50D5"/>
    <w:rsid w:val="008F07D4"/>
    <w:rsid w:val="008F0896"/>
    <w:rsid w:val="009141E6"/>
    <w:rsid w:val="0091554C"/>
    <w:rsid w:val="00932B81"/>
    <w:rsid w:val="00933A70"/>
    <w:rsid w:val="0094304D"/>
    <w:rsid w:val="00943E32"/>
    <w:rsid w:val="00951944"/>
    <w:rsid w:val="00977E2A"/>
    <w:rsid w:val="009C5E7E"/>
    <w:rsid w:val="009C6473"/>
    <w:rsid w:val="009D5EA9"/>
    <w:rsid w:val="009F573D"/>
    <w:rsid w:val="00A05235"/>
    <w:rsid w:val="00A15394"/>
    <w:rsid w:val="00A70F48"/>
    <w:rsid w:val="00AA53AB"/>
    <w:rsid w:val="00AC461C"/>
    <w:rsid w:val="00AD44AF"/>
    <w:rsid w:val="00AD6FD7"/>
    <w:rsid w:val="00AE48DD"/>
    <w:rsid w:val="00AF60D7"/>
    <w:rsid w:val="00B2194B"/>
    <w:rsid w:val="00B25088"/>
    <w:rsid w:val="00B33498"/>
    <w:rsid w:val="00B3623F"/>
    <w:rsid w:val="00B37059"/>
    <w:rsid w:val="00B44992"/>
    <w:rsid w:val="00B50BEB"/>
    <w:rsid w:val="00B6029F"/>
    <w:rsid w:val="00B81140"/>
    <w:rsid w:val="00B94B31"/>
    <w:rsid w:val="00B95C8F"/>
    <w:rsid w:val="00BA4E9D"/>
    <w:rsid w:val="00BB471D"/>
    <w:rsid w:val="00BD5E1E"/>
    <w:rsid w:val="00BD76BF"/>
    <w:rsid w:val="00BE1AAA"/>
    <w:rsid w:val="00C155A8"/>
    <w:rsid w:val="00C40CAD"/>
    <w:rsid w:val="00C436AE"/>
    <w:rsid w:val="00C47CC2"/>
    <w:rsid w:val="00C709C8"/>
    <w:rsid w:val="00C855E3"/>
    <w:rsid w:val="00C877DA"/>
    <w:rsid w:val="00CD3F04"/>
    <w:rsid w:val="00D10E1D"/>
    <w:rsid w:val="00D4654B"/>
    <w:rsid w:val="00D51C6A"/>
    <w:rsid w:val="00D66D91"/>
    <w:rsid w:val="00D95657"/>
    <w:rsid w:val="00D97766"/>
    <w:rsid w:val="00D979F1"/>
    <w:rsid w:val="00DA7F86"/>
    <w:rsid w:val="00DB6F23"/>
    <w:rsid w:val="00DC07D1"/>
    <w:rsid w:val="00E0496D"/>
    <w:rsid w:val="00E36DCE"/>
    <w:rsid w:val="00E52902"/>
    <w:rsid w:val="00E67797"/>
    <w:rsid w:val="00E700AB"/>
    <w:rsid w:val="00E71537"/>
    <w:rsid w:val="00E773CA"/>
    <w:rsid w:val="00E957BC"/>
    <w:rsid w:val="00EB7755"/>
    <w:rsid w:val="00EC2FB3"/>
    <w:rsid w:val="00EC3E21"/>
    <w:rsid w:val="00ED17AE"/>
    <w:rsid w:val="00F06F23"/>
    <w:rsid w:val="00F27C25"/>
    <w:rsid w:val="00F33154"/>
    <w:rsid w:val="00F34354"/>
    <w:rsid w:val="00F346B0"/>
    <w:rsid w:val="00F42B67"/>
    <w:rsid w:val="00F47BF8"/>
    <w:rsid w:val="00F5030D"/>
    <w:rsid w:val="00F64950"/>
    <w:rsid w:val="00F64AA7"/>
    <w:rsid w:val="00FA2BBA"/>
    <w:rsid w:val="00FB5AA6"/>
    <w:rsid w:val="00FC0A25"/>
    <w:rsid w:val="00FD23FA"/>
    <w:rsid w:val="00FD2D64"/>
    <w:rsid w:val="00FD676A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24F30"/>
  <w15:docId w15:val="{0264162C-33AE-4D5D-8FC5-F3B8EF7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67"/>
  </w:style>
  <w:style w:type="paragraph" w:styleId="Balk1">
    <w:name w:val="heading 1"/>
    <w:basedOn w:val="Normal"/>
    <w:next w:val="Normal"/>
    <w:link w:val="Balk1Char"/>
    <w:uiPriority w:val="9"/>
    <w:qFormat/>
    <w:rsid w:val="00F42B6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2B6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2B6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2B6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2B6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42B6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42B67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42B67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42B67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B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8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42B67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DzTablo1">
    <w:name w:val="Plain Table 1"/>
    <w:basedOn w:val="NormalTablo"/>
    <w:uiPriority w:val="41"/>
    <w:rsid w:val="002B0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B0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A052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42B6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2B6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2B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42B67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42B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42B67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42B67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42B67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42B67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42B6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2B6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F42B6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42B67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42B67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42B67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F42B6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42B6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42B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F42B67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F42B67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F42B67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42B67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42B67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F42B67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42B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AYDIN_ARSLAN</cp:lastModifiedBy>
  <cp:revision>79</cp:revision>
  <cp:lastPrinted>2017-10-26T07:05:00Z</cp:lastPrinted>
  <dcterms:created xsi:type="dcterms:W3CDTF">2023-11-07T12:45:00Z</dcterms:created>
  <dcterms:modified xsi:type="dcterms:W3CDTF">2024-02-15T13:06:00Z</dcterms:modified>
</cp:coreProperties>
</file>